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E5E0" w14:textId="77777777" w:rsidR="004012C0" w:rsidRPr="004012C0" w:rsidRDefault="004012C0" w:rsidP="004012C0">
      <w:pPr>
        <w:autoSpaceDE w:val="0"/>
        <w:autoSpaceDN w:val="0"/>
        <w:adjustRightInd w:val="0"/>
        <w:snapToGrid w:val="0"/>
        <w:ind w:left="562" w:hangingChars="200" w:hanging="562"/>
        <w:jc w:val="left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 w:rsidRPr="004012C0"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附件</w:t>
      </w:r>
      <w:r w:rsidRPr="004012C0"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1</w:t>
      </w:r>
      <w:r w:rsidRPr="004012C0"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：</w:t>
      </w:r>
    </w:p>
    <w:p w14:paraId="0065703C" w14:textId="77777777" w:rsidR="004012C0" w:rsidRPr="004012C0" w:rsidRDefault="004012C0" w:rsidP="004012C0">
      <w:pPr>
        <w:autoSpaceDE w:val="0"/>
        <w:autoSpaceDN w:val="0"/>
        <w:adjustRightInd w:val="0"/>
        <w:snapToGrid w:val="0"/>
        <w:spacing w:line="360" w:lineRule="auto"/>
        <w:ind w:left="562" w:hangingChars="200" w:hanging="562"/>
        <w:jc w:val="left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</w:p>
    <w:p w14:paraId="4E8F6791" w14:textId="77777777" w:rsidR="004012C0" w:rsidRPr="004012C0" w:rsidRDefault="004012C0" w:rsidP="004012C0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4012C0">
        <w:rPr>
          <w:rFonts w:ascii="Times New Roman" w:eastAsia="宋体" w:hAnsi="Times New Roman" w:cs="Times New Roman" w:hint="eastAsia"/>
          <w:b/>
          <w:sz w:val="28"/>
          <w:szCs w:val="28"/>
        </w:rPr>
        <w:t>第六届全国水生植物资源与环境学术研讨会回执表</w:t>
      </w:r>
    </w:p>
    <w:tbl>
      <w:tblPr>
        <w:tblStyle w:val="aa"/>
        <w:tblpPr w:leftFromText="180" w:rightFromText="180" w:vertAnchor="text" w:horzAnchor="margin" w:tblpY="219"/>
        <w:tblOverlap w:val="never"/>
        <w:tblW w:w="5000" w:type="pct"/>
        <w:tblLook w:val="04A0" w:firstRow="1" w:lastRow="0" w:firstColumn="1" w:lastColumn="0" w:noHBand="0" w:noVBand="1"/>
      </w:tblPr>
      <w:tblGrid>
        <w:gridCol w:w="987"/>
        <w:gridCol w:w="967"/>
        <w:gridCol w:w="450"/>
        <w:gridCol w:w="1419"/>
        <w:gridCol w:w="211"/>
        <w:gridCol w:w="1064"/>
        <w:gridCol w:w="851"/>
        <w:gridCol w:w="567"/>
        <w:gridCol w:w="1780"/>
      </w:tblGrid>
      <w:tr w:rsidR="004012C0" w:rsidRPr="004012C0" w14:paraId="702FCFB7" w14:textId="77777777" w:rsidTr="00713C22">
        <w:trPr>
          <w:trHeight w:val="564"/>
        </w:trPr>
        <w:tc>
          <w:tcPr>
            <w:tcW w:w="595" w:type="pct"/>
            <w:vAlign w:val="center"/>
          </w:tcPr>
          <w:p w14:paraId="6E85013D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0" w:name="_Hlk210977561"/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1709" w:type="pct"/>
            <w:gridSpan w:val="3"/>
            <w:vAlign w:val="center"/>
          </w:tcPr>
          <w:p w14:paraId="7F8D6808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6EDD0A3E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1927" w:type="pct"/>
            <w:gridSpan w:val="3"/>
            <w:vAlign w:val="center"/>
          </w:tcPr>
          <w:p w14:paraId="30DED8CC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012C0" w:rsidRPr="004012C0" w14:paraId="15CE5379" w14:textId="77777777" w:rsidTr="00713C22">
        <w:trPr>
          <w:trHeight w:val="646"/>
        </w:trPr>
        <w:tc>
          <w:tcPr>
            <w:tcW w:w="595" w:type="pct"/>
            <w:vAlign w:val="center"/>
          </w:tcPr>
          <w:p w14:paraId="754095DD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583" w:type="pct"/>
            <w:vAlign w:val="center"/>
          </w:tcPr>
          <w:p w14:paraId="49C23F30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126" w:type="pct"/>
            <w:gridSpan w:val="2"/>
            <w:vAlign w:val="center"/>
          </w:tcPr>
          <w:p w14:paraId="3BFEF0AD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768" w:type="pct"/>
            <w:gridSpan w:val="2"/>
            <w:vAlign w:val="center"/>
          </w:tcPr>
          <w:p w14:paraId="3E63E754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职称</w:t>
            </w:r>
          </w:p>
        </w:tc>
        <w:tc>
          <w:tcPr>
            <w:tcW w:w="855" w:type="pct"/>
            <w:gridSpan w:val="2"/>
            <w:vAlign w:val="center"/>
          </w:tcPr>
          <w:p w14:paraId="19AE4A20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电话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手机</w:t>
            </w:r>
          </w:p>
        </w:tc>
        <w:tc>
          <w:tcPr>
            <w:tcW w:w="1073" w:type="pct"/>
            <w:vAlign w:val="center"/>
          </w:tcPr>
          <w:p w14:paraId="4E5E617A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E-mail</w:t>
            </w:r>
          </w:p>
        </w:tc>
      </w:tr>
      <w:tr w:rsidR="004012C0" w:rsidRPr="004012C0" w14:paraId="3B2E42C4" w14:textId="77777777" w:rsidTr="00713C22">
        <w:trPr>
          <w:trHeight w:val="527"/>
        </w:trPr>
        <w:tc>
          <w:tcPr>
            <w:tcW w:w="595" w:type="pct"/>
            <w:vAlign w:val="center"/>
          </w:tcPr>
          <w:p w14:paraId="27650DBE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14:paraId="6ACD021F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Align w:val="center"/>
          </w:tcPr>
          <w:p w14:paraId="55D73FC5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3DB6409C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vAlign w:val="center"/>
          </w:tcPr>
          <w:p w14:paraId="13D9648F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14:paraId="15F38B28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012C0" w:rsidRPr="004012C0" w14:paraId="01FFF688" w14:textId="77777777" w:rsidTr="00713C22">
        <w:trPr>
          <w:trHeight w:val="467"/>
        </w:trPr>
        <w:tc>
          <w:tcPr>
            <w:tcW w:w="595" w:type="pct"/>
            <w:vAlign w:val="center"/>
          </w:tcPr>
          <w:p w14:paraId="78C42CBF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论文</w:t>
            </w:r>
          </w:p>
          <w:p w14:paraId="18F58989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提交</w:t>
            </w:r>
          </w:p>
        </w:tc>
        <w:tc>
          <w:tcPr>
            <w:tcW w:w="854" w:type="pct"/>
            <w:gridSpan w:val="2"/>
            <w:vAlign w:val="center"/>
          </w:tcPr>
          <w:p w14:paraId="1EAA00D9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□  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否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55" w:type="pct"/>
            <w:vAlign w:val="center"/>
          </w:tcPr>
          <w:p w14:paraId="7AEF4185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2696" w:type="pct"/>
            <w:gridSpan w:val="5"/>
            <w:vAlign w:val="center"/>
          </w:tcPr>
          <w:p w14:paraId="47B19077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012C0" w:rsidRPr="004012C0" w14:paraId="612B5C2A" w14:textId="77777777" w:rsidTr="00713C22">
        <w:trPr>
          <w:trHeight w:val="519"/>
        </w:trPr>
        <w:tc>
          <w:tcPr>
            <w:tcW w:w="595" w:type="pct"/>
            <w:vAlign w:val="center"/>
          </w:tcPr>
          <w:p w14:paraId="53A175F4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报告</w:t>
            </w:r>
          </w:p>
          <w:p w14:paraId="7436F478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申请</w:t>
            </w:r>
          </w:p>
        </w:tc>
        <w:tc>
          <w:tcPr>
            <w:tcW w:w="854" w:type="pct"/>
            <w:gridSpan w:val="2"/>
            <w:vAlign w:val="center"/>
          </w:tcPr>
          <w:p w14:paraId="7B4DA6D6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□  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否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55" w:type="pct"/>
            <w:vAlign w:val="center"/>
          </w:tcPr>
          <w:p w14:paraId="6D065AB2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报告人</w:t>
            </w:r>
          </w:p>
        </w:tc>
        <w:tc>
          <w:tcPr>
            <w:tcW w:w="768" w:type="pct"/>
            <w:gridSpan w:val="2"/>
            <w:vAlign w:val="center"/>
          </w:tcPr>
          <w:p w14:paraId="27D261B7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14:paraId="4CFB777B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报告</w:t>
            </w:r>
          </w:p>
          <w:p w14:paraId="662386E4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题目</w:t>
            </w:r>
          </w:p>
        </w:tc>
        <w:tc>
          <w:tcPr>
            <w:tcW w:w="1415" w:type="pct"/>
            <w:gridSpan w:val="2"/>
            <w:vAlign w:val="center"/>
          </w:tcPr>
          <w:p w14:paraId="7BFAD787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012C0" w:rsidRPr="004012C0" w14:paraId="7C83ECD6" w14:textId="77777777" w:rsidTr="00713C22">
        <w:trPr>
          <w:trHeight w:val="646"/>
        </w:trPr>
        <w:tc>
          <w:tcPr>
            <w:tcW w:w="595" w:type="pct"/>
            <w:vMerge w:val="restart"/>
            <w:vAlign w:val="center"/>
          </w:tcPr>
          <w:p w14:paraId="577B967E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报名</w:t>
            </w:r>
          </w:p>
          <w:p w14:paraId="3B493471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主题</w:t>
            </w:r>
          </w:p>
          <w:p w14:paraId="026DB6A2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请在相应处打勾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854" w:type="pct"/>
            <w:gridSpan w:val="2"/>
            <w:vAlign w:val="center"/>
          </w:tcPr>
          <w:p w14:paraId="460427B0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sz w:val="20"/>
                <w:szCs w:val="20"/>
              </w:rPr>
              <w:t>植物种质资源库建设与遗传多样性保护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55" w:type="pct"/>
            <w:vAlign w:val="center"/>
          </w:tcPr>
          <w:p w14:paraId="287365AE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sz w:val="20"/>
                <w:szCs w:val="20"/>
              </w:rPr>
              <w:t>植物生态过程与土壤生态功能提升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768" w:type="pct"/>
            <w:gridSpan w:val="2"/>
            <w:vAlign w:val="center"/>
          </w:tcPr>
          <w:p w14:paraId="6E108D6A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sz w:val="20"/>
                <w:szCs w:val="20"/>
              </w:rPr>
              <w:t>植物生理过程与水生态功能提升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55" w:type="pct"/>
            <w:gridSpan w:val="2"/>
            <w:vAlign w:val="center"/>
          </w:tcPr>
          <w:p w14:paraId="0C0E071C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sz w:val="20"/>
                <w:szCs w:val="20"/>
              </w:rPr>
              <w:t>植物生态功能与生态安全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1073" w:type="pct"/>
            <w:vAlign w:val="center"/>
          </w:tcPr>
          <w:p w14:paraId="11336A5B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sz w:val="20"/>
                <w:szCs w:val="20"/>
              </w:rPr>
              <w:t>植物资源开发与生态修复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</w:tr>
      <w:tr w:rsidR="004012C0" w:rsidRPr="004012C0" w14:paraId="3AB53FF4" w14:textId="77777777" w:rsidTr="00713C22">
        <w:trPr>
          <w:trHeight w:val="646"/>
        </w:trPr>
        <w:tc>
          <w:tcPr>
            <w:tcW w:w="595" w:type="pct"/>
            <w:vMerge/>
            <w:vAlign w:val="center"/>
          </w:tcPr>
          <w:p w14:paraId="6C21CE64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67F7CDE2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sz w:val="20"/>
                <w:szCs w:val="20"/>
              </w:rPr>
              <w:t>特色植物资源与生态保育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55" w:type="pct"/>
            <w:vAlign w:val="center"/>
          </w:tcPr>
          <w:p w14:paraId="28A2452C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sz w:val="20"/>
                <w:szCs w:val="20"/>
              </w:rPr>
              <w:t>入侵植物防控与生物多样性营建</w:t>
            </w:r>
            <w:r w:rsidRPr="004012C0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768" w:type="pct"/>
            <w:gridSpan w:val="2"/>
            <w:vAlign w:val="center"/>
          </w:tcPr>
          <w:p w14:paraId="74447C4D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sz w:val="20"/>
                <w:szCs w:val="20"/>
              </w:rPr>
              <w:t>植物群落与气候变化响应管理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855" w:type="pct"/>
            <w:gridSpan w:val="2"/>
            <w:vAlign w:val="center"/>
          </w:tcPr>
          <w:p w14:paraId="02619594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sz w:val="20"/>
                <w:szCs w:val="20"/>
              </w:rPr>
              <w:t>海岛</w:t>
            </w:r>
            <w:r w:rsidRPr="004012C0">
              <w:rPr>
                <w:rFonts w:ascii="Times New Roman" w:eastAsia="宋体" w:hAnsi="Times New Roman" w:cs="Times New Roman"/>
                <w:sz w:val="20"/>
                <w:szCs w:val="20"/>
              </w:rPr>
              <w:t>/</w:t>
            </w:r>
            <w:r w:rsidRPr="004012C0">
              <w:rPr>
                <w:rFonts w:ascii="Times New Roman" w:eastAsia="宋体" w:hAnsi="Times New Roman" w:cs="Times New Roman"/>
                <w:sz w:val="20"/>
                <w:szCs w:val="20"/>
              </w:rPr>
              <w:t>海岸带植物多样性与生态保护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1073" w:type="pct"/>
            <w:vAlign w:val="center"/>
          </w:tcPr>
          <w:p w14:paraId="74B40F20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sz w:val="20"/>
                <w:szCs w:val="20"/>
              </w:rPr>
              <w:t>研究生论坛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</w:tr>
      <w:tr w:rsidR="004012C0" w:rsidRPr="004012C0" w14:paraId="0FF62C87" w14:textId="77777777" w:rsidTr="00713C22">
        <w:trPr>
          <w:trHeight w:val="555"/>
        </w:trPr>
        <w:tc>
          <w:tcPr>
            <w:tcW w:w="595" w:type="pct"/>
            <w:vAlign w:val="center"/>
          </w:tcPr>
          <w:p w14:paraId="566351D3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住房</w:t>
            </w:r>
          </w:p>
          <w:p w14:paraId="3B46F1DB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要求</w:t>
            </w:r>
          </w:p>
        </w:tc>
        <w:tc>
          <w:tcPr>
            <w:tcW w:w="1836" w:type="pct"/>
            <w:gridSpan w:val="4"/>
            <w:vAlign w:val="center"/>
          </w:tcPr>
          <w:p w14:paraId="2BB92F1C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标间</w:t>
            </w:r>
            <w:proofErr w:type="gramEnd"/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□  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单间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□  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单人可合住</w:t>
            </w: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</w:p>
        </w:tc>
        <w:tc>
          <w:tcPr>
            <w:tcW w:w="641" w:type="pct"/>
            <w:vAlign w:val="center"/>
          </w:tcPr>
          <w:p w14:paraId="7A5102C2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012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1927" w:type="pct"/>
            <w:gridSpan w:val="3"/>
            <w:vAlign w:val="center"/>
          </w:tcPr>
          <w:p w14:paraId="10E3D885" w14:textId="77777777" w:rsidR="004012C0" w:rsidRPr="004012C0" w:rsidRDefault="004012C0" w:rsidP="00713C22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bookmarkEnd w:id="0"/>
    <w:p w14:paraId="7216F215" w14:textId="77777777" w:rsidR="004012C0" w:rsidRPr="004012C0" w:rsidRDefault="004012C0" w:rsidP="004012C0">
      <w:pPr>
        <w:spacing w:after="160" w:line="400" w:lineRule="atLeast"/>
        <w:rPr>
          <w:rFonts w:ascii="Times New Roman" w:eastAsia="宋体" w:hAnsi="Times New Roman" w:cs="Times New Roman"/>
          <w:sz w:val="24"/>
          <w:szCs w:val="24"/>
        </w:rPr>
      </w:pPr>
      <w:r w:rsidRPr="004012C0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注：</w:t>
      </w:r>
      <w:r w:rsidRPr="004012C0">
        <w:rPr>
          <w:rFonts w:ascii="Times New Roman" w:eastAsia="宋体" w:hAnsi="Times New Roman" w:cs="Times New Roman" w:hint="eastAsia"/>
          <w:sz w:val="24"/>
          <w:szCs w:val="24"/>
        </w:rPr>
        <w:t>参会回执表，请于</w:t>
      </w:r>
      <w:r w:rsidRPr="004012C0">
        <w:rPr>
          <w:rFonts w:ascii="Times New Roman" w:eastAsia="宋体" w:hAnsi="Times New Roman" w:cs="Times New Roman" w:hint="eastAsia"/>
          <w:sz w:val="24"/>
          <w:szCs w:val="24"/>
        </w:rPr>
        <w:t>2026</w:t>
      </w:r>
      <w:r w:rsidRPr="004012C0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4012C0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4012C0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4012C0">
        <w:rPr>
          <w:rFonts w:ascii="Times New Roman" w:eastAsia="宋体" w:hAnsi="Times New Roman" w:cs="Times New Roman"/>
          <w:sz w:val="24"/>
          <w:szCs w:val="24"/>
        </w:rPr>
        <w:t>30</w:t>
      </w:r>
      <w:r w:rsidRPr="004012C0">
        <w:rPr>
          <w:rFonts w:ascii="Times New Roman" w:eastAsia="宋体" w:hAnsi="Times New Roman" w:cs="Times New Roman" w:hint="eastAsia"/>
          <w:sz w:val="24"/>
          <w:szCs w:val="24"/>
        </w:rPr>
        <w:t>日前在线填写完毕，填写前务必确认已注册完成。请将参会回执表发送于邮箱</w:t>
      </w:r>
      <w:r w:rsidRPr="004012C0">
        <w:rPr>
          <w:rFonts w:ascii="Times New Roman" w:eastAsia="宋体" w:hAnsi="Times New Roman" w:cs="Times New Roman"/>
          <w:sz w:val="24"/>
          <w:szCs w:val="24"/>
        </w:rPr>
        <w:t>erhengLi01@163.com</w:t>
      </w:r>
      <w:r w:rsidRPr="004012C0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775304C8" w14:textId="77777777" w:rsidR="004012C0" w:rsidRDefault="004012C0">
      <w:pPr>
        <w:widowControl/>
        <w:jc w:val="left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br w:type="page"/>
      </w:r>
    </w:p>
    <w:p w14:paraId="755214EC" w14:textId="71236E7F" w:rsidR="004012C0" w:rsidRPr="004012C0" w:rsidRDefault="004012C0" w:rsidP="004012C0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 w:rsidRPr="004012C0"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lastRenderedPageBreak/>
        <w:t>附件</w:t>
      </w:r>
      <w:r w:rsidRPr="004012C0"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>2</w:t>
      </w:r>
      <w:r w:rsidRPr="004012C0"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>：</w:t>
      </w:r>
    </w:p>
    <w:p w14:paraId="68F9A754" w14:textId="77777777" w:rsidR="004012C0" w:rsidRPr="004012C0" w:rsidRDefault="004012C0" w:rsidP="004012C0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4012C0">
        <w:rPr>
          <w:rFonts w:ascii="Times New Roman" w:eastAsia="宋体" w:hAnsi="Times New Roman" w:cs="Times New Roman"/>
          <w:b/>
          <w:bCs/>
          <w:sz w:val="30"/>
          <w:szCs w:val="30"/>
        </w:rPr>
        <w:t>论文题目</w:t>
      </w:r>
      <w:r w:rsidRPr="004012C0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（</w:t>
      </w:r>
      <w:r w:rsidRPr="004012C0">
        <w:rPr>
          <w:rFonts w:ascii="Times New Roman" w:eastAsia="宋体" w:hAnsi="Times New Roman" w:cs="Times New Roman"/>
          <w:b/>
          <w:bCs/>
          <w:sz w:val="30"/>
          <w:szCs w:val="30"/>
        </w:rPr>
        <w:t>字体小三号加粗，居中</w:t>
      </w:r>
      <w:r w:rsidRPr="004012C0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）</w:t>
      </w:r>
    </w:p>
    <w:p w14:paraId="4C953C9F" w14:textId="77777777" w:rsidR="004012C0" w:rsidRPr="004012C0" w:rsidRDefault="004012C0" w:rsidP="004012C0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4012C0">
        <w:rPr>
          <w:rFonts w:ascii="Times New Roman" w:eastAsia="宋体" w:hAnsi="Times New Roman" w:cs="Times New Roman"/>
          <w:sz w:val="24"/>
          <w:szCs w:val="24"/>
        </w:rPr>
        <w:t>作者</w:t>
      </w:r>
      <w:r w:rsidRPr="004012C0">
        <w:rPr>
          <w:rFonts w:ascii="Times New Roman" w:eastAsia="宋体" w:hAnsi="Times New Roman" w:cs="Times New Roman"/>
          <w:sz w:val="24"/>
          <w:szCs w:val="24"/>
        </w:rPr>
        <w:t>1</w:t>
      </w:r>
      <w:r w:rsidRPr="004012C0">
        <w:rPr>
          <w:rFonts w:ascii="Times New Roman" w:eastAsia="宋体" w:hAnsi="Times New Roman" w:cs="Times New Roman"/>
          <w:sz w:val="24"/>
          <w:szCs w:val="24"/>
        </w:rPr>
        <w:t>，作者</w:t>
      </w:r>
      <w:r w:rsidRPr="004012C0">
        <w:rPr>
          <w:rFonts w:ascii="Times New Roman" w:eastAsia="宋体" w:hAnsi="Times New Roman" w:cs="Times New Roman"/>
          <w:sz w:val="24"/>
          <w:szCs w:val="24"/>
        </w:rPr>
        <w:t>2</w:t>
      </w:r>
      <w:r w:rsidRPr="004012C0">
        <w:rPr>
          <w:rFonts w:ascii="Times New Roman" w:eastAsia="宋体" w:hAnsi="Times New Roman" w:cs="Times New Roman"/>
          <w:sz w:val="24"/>
          <w:szCs w:val="24"/>
        </w:rPr>
        <w:t>，作者</w:t>
      </w:r>
      <w:r w:rsidRPr="004012C0">
        <w:rPr>
          <w:rFonts w:ascii="Times New Roman" w:eastAsia="宋体" w:hAnsi="Times New Roman" w:cs="Times New Roman"/>
          <w:sz w:val="24"/>
          <w:szCs w:val="24"/>
        </w:rPr>
        <w:t>3……</w:t>
      </w:r>
      <w:r w:rsidRPr="004012C0">
        <w:rPr>
          <w:rFonts w:ascii="Times New Roman" w:eastAsia="宋体" w:hAnsi="Times New Roman" w:cs="Times New Roman"/>
          <w:sz w:val="24"/>
          <w:szCs w:val="24"/>
        </w:rPr>
        <w:t>（字体小四号，居中）</w:t>
      </w:r>
    </w:p>
    <w:p w14:paraId="14438A50" w14:textId="77777777" w:rsidR="004012C0" w:rsidRPr="004012C0" w:rsidRDefault="004012C0" w:rsidP="004012C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012C0">
        <w:rPr>
          <w:rFonts w:ascii="Times New Roman" w:eastAsia="宋体" w:hAnsi="Times New Roman" w:cs="Times New Roman"/>
          <w:sz w:val="24"/>
          <w:szCs w:val="24"/>
        </w:rPr>
        <w:t>作者机构</w:t>
      </w:r>
      <w:r w:rsidRPr="004012C0">
        <w:rPr>
          <w:rFonts w:ascii="Times New Roman" w:eastAsia="宋体" w:hAnsi="Times New Roman" w:cs="Times New Roman"/>
          <w:sz w:val="24"/>
          <w:szCs w:val="24"/>
        </w:rPr>
        <w:t>1</w:t>
      </w:r>
      <w:r w:rsidRPr="004012C0">
        <w:rPr>
          <w:rFonts w:ascii="Times New Roman" w:eastAsia="宋体" w:hAnsi="Times New Roman" w:cs="Times New Roman"/>
          <w:sz w:val="24"/>
          <w:szCs w:val="24"/>
        </w:rPr>
        <w:t>（字体小四号，左对齐）</w:t>
      </w:r>
    </w:p>
    <w:p w14:paraId="7E1DDDC6" w14:textId="77777777" w:rsidR="004012C0" w:rsidRPr="004012C0" w:rsidRDefault="004012C0" w:rsidP="004012C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012C0">
        <w:rPr>
          <w:rFonts w:ascii="Times New Roman" w:eastAsia="宋体" w:hAnsi="Times New Roman" w:cs="Times New Roman"/>
          <w:sz w:val="24"/>
          <w:szCs w:val="24"/>
        </w:rPr>
        <w:t>作者机构</w:t>
      </w:r>
      <w:r w:rsidRPr="004012C0">
        <w:rPr>
          <w:rFonts w:ascii="Times New Roman" w:eastAsia="宋体" w:hAnsi="Times New Roman" w:cs="Times New Roman"/>
          <w:sz w:val="24"/>
          <w:szCs w:val="24"/>
        </w:rPr>
        <w:t>2</w:t>
      </w:r>
    </w:p>
    <w:p w14:paraId="5AD1F668" w14:textId="77777777" w:rsidR="004012C0" w:rsidRPr="004012C0" w:rsidRDefault="004012C0" w:rsidP="004012C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012C0">
        <w:rPr>
          <w:rFonts w:ascii="Times New Roman" w:eastAsia="宋体" w:hAnsi="Times New Roman" w:cs="Times New Roman"/>
          <w:sz w:val="24"/>
          <w:szCs w:val="24"/>
        </w:rPr>
        <w:t>作者机构</w:t>
      </w:r>
      <w:r w:rsidRPr="004012C0">
        <w:rPr>
          <w:rFonts w:ascii="Times New Roman" w:eastAsia="宋体" w:hAnsi="Times New Roman" w:cs="Times New Roman"/>
          <w:sz w:val="24"/>
          <w:szCs w:val="24"/>
        </w:rPr>
        <w:t>3</w:t>
      </w:r>
    </w:p>
    <w:p w14:paraId="43E6C8D3" w14:textId="77777777" w:rsidR="004012C0" w:rsidRPr="004012C0" w:rsidRDefault="004012C0" w:rsidP="004012C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012C0">
        <w:rPr>
          <w:rFonts w:ascii="Times New Roman" w:eastAsia="宋体" w:hAnsi="Times New Roman" w:cs="Times New Roman"/>
          <w:sz w:val="24"/>
          <w:szCs w:val="24"/>
        </w:rPr>
        <w:t>……</w:t>
      </w:r>
    </w:p>
    <w:p w14:paraId="07B326B7" w14:textId="77777777" w:rsidR="004012C0" w:rsidRPr="004012C0" w:rsidRDefault="004012C0" w:rsidP="004012C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7EE0E8B5" w14:textId="77777777" w:rsidR="004012C0" w:rsidRPr="004012C0" w:rsidRDefault="004012C0" w:rsidP="004012C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012C0">
        <w:rPr>
          <w:rFonts w:ascii="Times New Roman" w:eastAsia="宋体" w:hAnsi="Times New Roman" w:cs="Times New Roman"/>
          <w:sz w:val="24"/>
          <w:szCs w:val="24"/>
        </w:rPr>
        <w:t>第一作者或通讯作者邮箱：（字体小四号，左对齐）</w:t>
      </w:r>
    </w:p>
    <w:p w14:paraId="154C6ABB" w14:textId="77777777" w:rsidR="004012C0" w:rsidRPr="0083190E" w:rsidRDefault="004012C0" w:rsidP="004012C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012C0">
        <w:rPr>
          <w:rFonts w:ascii="Times New Roman" w:eastAsia="宋体" w:hAnsi="Times New Roman" w:cs="Times New Roman"/>
          <w:b/>
          <w:bCs/>
          <w:sz w:val="24"/>
          <w:szCs w:val="24"/>
        </w:rPr>
        <w:t>摘要：</w:t>
      </w:r>
      <w:r w:rsidRPr="004012C0">
        <w:rPr>
          <w:rFonts w:ascii="Times New Roman" w:eastAsia="宋体" w:hAnsi="Times New Roman" w:cs="Times New Roman"/>
          <w:sz w:val="24"/>
          <w:szCs w:val="24"/>
        </w:rPr>
        <w:t>（摘要内容宋体小四号，</w:t>
      </w:r>
      <w:r w:rsidRPr="004012C0">
        <w:rPr>
          <w:rFonts w:ascii="Times New Roman" w:eastAsia="宋体" w:hAnsi="Times New Roman" w:cs="Times New Roman"/>
          <w:sz w:val="24"/>
          <w:szCs w:val="24"/>
        </w:rPr>
        <w:t>1.5</w:t>
      </w:r>
      <w:r w:rsidRPr="004012C0">
        <w:rPr>
          <w:rFonts w:ascii="Times New Roman" w:eastAsia="宋体" w:hAnsi="Times New Roman" w:cs="Times New Roman"/>
          <w:sz w:val="24"/>
          <w:szCs w:val="24"/>
        </w:rPr>
        <w:t>倍行距）</w:t>
      </w:r>
    </w:p>
    <w:p w14:paraId="57DA5926" w14:textId="298B190E" w:rsidR="00F52520" w:rsidRPr="004012C0" w:rsidRDefault="00F52520" w:rsidP="004012C0"/>
    <w:sectPr w:rsidR="00F52520" w:rsidRPr="004012C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5E51" w14:textId="77777777" w:rsidR="00707491" w:rsidRDefault="00707491" w:rsidP="00E17B3F">
      <w:r>
        <w:separator/>
      </w:r>
    </w:p>
  </w:endnote>
  <w:endnote w:type="continuationSeparator" w:id="0">
    <w:p w14:paraId="0209FBB5" w14:textId="77777777" w:rsidR="00707491" w:rsidRDefault="00707491" w:rsidP="00E1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393965"/>
      <w:docPartObj>
        <w:docPartGallery w:val="Page Numbers (Bottom of Page)"/>
        <w:docPartUnique/>
      </w:docPartObj>
    </w:sdtPr>
    <w:sdtContent>
      <w:p w14:paraId="25C8E220" w14:textId="77777777" w:rsidR="00E323C7" w:rsidRDefault="00E323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7EB" w:rsidRPr="004E57EB">
          <w:rPr>
            <w:noProof/>
            <w:lang w:val="zh-CN"/>
          </w:rPr>
          <w:t>8</w:t>
        </w:r>
        <w:r>
          <w:fldChar w:fldCharType="end"/>
        </w:r>
      </w:p>
    </w:sdtContent>
  </w:sdt>
  <w:p w14:paraId="2697A132" w14:textId="77777777" w:rsidR="00E323C7" w:rsidRDefault="00E323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EDAF" w14:textId="77777777" w:rsidR="00707491" w:rsidRDefault="00707491" w:rsidP="00E17B3F">
      <w:r>
        <w:separator/>
      </w:r>
    </w:p>
  </w:footnote>
  <w:footnote w:type="continuationSeparator" w:id="0">
    <w:p w14:paraId="70C26049" w14:textId="77777777" w:rsidR="00707491" w:rsidRDefault="00707491" w:rsidP="00E17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2984CF"/>
    <w:multiLevelType w:val="singleLevel"/>
    <w:tmpl w:val="D12984C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7279C10"/>
    <w:multiLevelType w:val="singleLevel"/>
    <w:tmpl w:val="37279C10"/>
    <w:lvl w:ilvl="0">
      <w:start w:val="4"/>
      <w:numFmt w:val="decimal"/>
      <w:suff w:val="nothing"/>
      <w:lvlText w:val="%1、"/>
      <w:lvlJc w:val="left"/>
    </w:lvl>
  </w:abstractNum>
  <w:num w:numId="1" w16cid:durableId="278803979">
    <w:abstractNumId w:val="0"/>
  </w:num>
  <w:num w:numId="2" w16cid:durableId="2976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3ZGM0Mzg5MjAxOGJhYWRhZTM4M2RhMTlkMDExMTYifQ=="/>
  </w:docVars>
  <w:rsids>
    <w:rsidRoot w:val="00E24915"/>
    <w:rsid w:val="00005593"/>
    <w:rsid w:val="000126BF"/>
    <w:rsid w:val="0001596A"/>
    <w:rsid w:val="00037547"/>
    <w:rsid w:val="00064B38"/>
    <w:rsid w:val="000A238A"/>
    <w:rsid w:val="000E264B"/>
    <w:rsid w:val="0011209D"/>
    <w:rsid w:val="0016421C"/>
    <w:rsid w:val="001B3044"/>
    <w:rsid w:val="001B364C"/>
    <w:rsid w:val="001D45C3"/>
    <w:rsid w:val="001F0001"/>
    <w:rsid w:val="001F14B5"/>
    <w:rsid w:val="002063F4"/>
    <w:rsid w:val="00213213"/>
    <w:rsid w:val="00261AD0"/>
    <w:rsid w:val="002B3AAF"/>
    <w:rsid w:val="002B6290"/>
    <w:rsid w:val="002D075A"/>
    <w:rsid w:val="002D1141"/>
    <w:rsid w:val="00306441"/>
    <w:rsid w:val="00333589"/>
    <w:rsid w:val="00352FAF"/>
    <w:rsid w:val="003554ED"/>
    <w:rsid w:val="003724AE"/>
    <w:rsid w:val="003D4A9F"/>
    <w:rsid w:val="004012C0"/>
    <w:rsid w:val="0042518B"/>
    <w:rsid w:val="00432FC8"/>
    <w:rsid w:val="00454724"/>
    <w:rsid w:val="0046759D"/>
    <w:rsid w:val="004901E5"/>
    <w:rsid w:val="004931CB"/>
    <w:rsid w:val="004936B4"/>
    <w:rsid w:val="0049447F"/>
    <w:rsid w:val="004B6BF6"/>
    <w:rsid w:val="004D6253"/>
    <w:rsid w:val="004D64D7"/>
    <w:rsid w:val="004E57EB"/>
    <w:rsid w:val="004F5585"/>
    <w:rsid w:val="005019D7"/>
    <w:rsid w:val="00503876"/>
    <w:rsid w:val="00560D4C"/>
    <w:rsid w:val="005C2650"/>
    <w:rsid w:val="005F0167"/>
    <w:rsid w:val="00645D3E"/>
    <w:rsid w:val="00660E16"/>
    <w:rsid w:val="006B32E5"/>
    <w:rsid w:val="006B3797"/>
    <w:rsid w:val="006C2DED"/>
    <w:rsid w:val="006D221F"/>
    <w:rsid w:val="006E3A0B"/>
    <w:rsid w:val="00704AE6"/>
    <w:rsid w:val="00707491"/>
    <w:rsid w:val="00710DEF"/>
    <w:rsid w:val="00722490"/>
    <w:rsid w:val="0074227B"/>
    <w:rsid w:val="00743481"/>
    <w:rsid w:val="00751BEC"/>
    <w:rsid w:val="007924B7"/>
    <w:rsid w:val="007A763E"/>
    <w:rsid w:val="007C4F7C"/>
    <w:rsid w:val="007C6B6F"/>
    <w:rsid w:val="007D7E82"/>
    <w:rsid w:val="00831836"/>
    <w:rsid w:val="0083190E"/>
    <w:rsid w:val="00845B14"/>
    <w:rsid w:val="0085624C"/>
    <w:rsid w:val="00863753"/>
    <w:rsid w:val="008A16BD"/>
    <w:rsid w:val="0091214D"/>
    <w:rsid w:val="0092382A"/>
    <w:rsid w:val="00956ED7"/>
    <w:rsid w:val="009A1260"/>
    <w:rsid w:val="009B128D"/>
    <w:rsid w:val="009C6903"/>
    <w:rsid w:val="009D66AE"/>
    <w:rsid w:val="00A03146"/>
    <w:rsid w:val="00A217B0"/>
    <w:rsid w:val="00A21882"/>
    <w:rsid w:val="00A269B9"/>
    <w:rsid w:val="00A272A6"/>
    <w:rsid w:val="00A3555D"/>
    <w:rsid w:val="00A77704"/>
    <w:rsid w:val="00A851A6"/>
    <w:rsid w:val="00A87EBD"/>
    <w:rsid w:val="00B51A41"/>
    <w:rsid w:val="00B77763"/>
    <w:rsid w:val="00B83E9A"/>
    <w:rsid w:val="00BA0DA8"/>
    <w:rsid w:val="00BA7C07"/>
    <w:rsid w:val="00C020AB"/>
    <w:rsid w:val="00C078A4"/>
    <w:rsid w:val="00C07E88"/>
    <w:rsid w:val="00C4683B"/>
    <w:rsid w:val="00C53651"/>
    <w:rsid w:val="00C85F9B"/>
    <w:rsid w:val="00CA70C9"/>
    <w:rsid w:val="00CC2409"/>
    <w:rsid w:val="00CC5367"/>
    <w:rsid w:val="00CE71EC"/>
    <w:rsid w:val="00CF745D"/>
    <w:rsid w:val="00D06E05"/>
    <w:rsid w:val="00D21C97"/>
    <w:rsid w:val="00D37DC8"/>
    <w:rsid w:val="00D43C92"/>
    <w:rsid w:val="00D673B0"/>
    <w:rsid w:val="00D7333D"/>
    <w:rsid w:val="00D80E79"/>
    <w:rsid w:val="00DA1A0E"/>
    <w:rsid w:val="00DC00CA"/>
    <w:rsid w:val="00DC13C0"/>
    <w:rsid w:val="00DC4B4E"/>
    <w:rsid w:val="00DD0777"/>
    <w:rsid w:val="00DE565A"/>
    <w:rsid w:val="00DE7611"/>
    <w:rsid w:val="00E05608"/>
    <w:rsid w:val="00E05ABA"/>
    <w:rsid w:val="00E17B3F"/>
    <w:rsid w:val="00E24915"/>
    <w:rsid w:val="00E31807"/>
    <w:rsid w:val="00E32376"/>
    <w:rsid w:val="00E323C7"/>
    <w:rsid w:val="00E35FC1"/>
    <w:rsid w:val="00E53745"/>
    <w:rsid w:val="00EB5147"/>
    <w:rsid w:val="00EB7A33"/>
    <w:rsid w:val="00EC2C3F"/>
    <w:rsid w:val="00EC3B25"/>
    <w:rsid w:val="00ED69AC"/>
    <w:rsid w:val="00EF0395"/>
    <w:rsid w:val="00F10D08"/>
    <w:rsid w:val="00F22502"/>
    <w:rsid w:val="00F37A9F"/>
    <w:rsid w:val="00F41347"/>
    <w:rsid w:val="00F52520"/>
    <w:rsid w:val="00F640F4"/>
    <w:rsid w:val="00F804A2"/>
    <w:rsid w:val="00FC7A5F"/>
    <w:rsid w:val="01071C79"/>
    <w:rsid w:val="07FC00EE"/>
    <w:rsid w:val="09595677"/>
    <w:rsid w:val="0B42754F"/>
    <w:rsid w:val="0CA51D98"/>
    <w:rsid w:val="0DE66270"/>
    <w:rsid w:val="0DF2650D"/>
    <w:rsid w:val="0E8B4E5A"/>
    <w:rsid w:val="12446B8A"/>
    <w:rsid w:val="12D629E6"/>
    <w:rsid w:val="17CF7998"/>
    <w:rsid w:val="19650E70"/>
    <w:rsid w:val="1AB11212"/>
    <w:rsid w:val="20674E49"/>
    <w:rsid w:val="210245F7"/>
    <w:rsid w:val="22322E41"/>
    <w:rsid w:val="22F83EE6"/>
    <w:rsid w:val="24261A4B"/>
    <w:rsid w:val="28B75FF4"/>
    <w:rsid w:val="2B655143"/>
    <w:rsid w:val="2DF42BA1"/>
    <w:rsid w:val="3123753F"/>
    <w:rsid w:val="32265A3B"/>
    <w:rsid w:val="331F7C14"/>
    <w:rsid w:val="37AF7DE3"/>
    <w:rsid w:val="399C0996"/>
    <w:rsid w:val="3BE44185"/>
    <w:rsid w:val="3DC449DE"/>
    <w:rsid w:val="3E7C54C7"/>
    <w:rsid w:val="40C375BA"/>
    <w:rsid w:val="436A1F54"/>
    <w:rsid w:val="439B1D81"/>
    <w:rsid w:val="4426591C"/>
    <w:rsid w:val="496067A2"/>
    <w:rsid w:val="496735D0"/>
    <w:rsid w:val="4D443F9F"/>
    <w:rsid w:val="4E2F5517"/>
    <w:rsid w:val="4FFE4E44"/>
    <w:rsid w:val="509C3288"/>
    <w:rsid w:val="567423DE"/>
    <w:rsid w:val="586320FC"/>
    <w:rsid w:val="5A48530C"/>
    <w:rsid w:val="5A5207D8"/>
    <w:rsid w:val="5AA822DB"/>
    <w:rsid w:val="5AC46522"/>
    <w:rsid w:val="5C813E36"/>
    <w:rsid w:val="5E272F24"/>
    <w:rsid w:val="5FAB11D4"/>
    <w:rsid w:val="60F33CC5"/>
    <w:rsid w:val="622B74D4"/>
    <w:rsid w:val="66195D1F"/>
    <w:rsid w:val="69074555"/>
    <w:rsid w:val="693832A2"/>
    <w:rsid w:val="6A3C100C"/>
    <w:rsid w:val="6BC878BA"/>
    <w:rsid w:val="6FED0D16"/>
    <w:rsid w:val="72DC61A1"/>
    <w:rsid w:val="7336155D"/>
    <w:rsid w:val="73460AC8"/>
    <w:rsid w:val="77C30E35"/>
    <w:rsid w:val="78376E4E"/>
    <w:rsid w:val="79511206"/>
    <w:rsid w:val="7A6B3573"/>
    <w:rsid w:val="7E9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CC9EC8"/>
  <w15:docId w15:val="{FD49BA4B-731E-4D1E-9E99-EB3287F3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semiHidden/>
    <w:unhideWhenUsed/>
    <w:qFormat/>
    <w:rsid w:val="00DC00C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72</Words>
  <Characters>441</Characters>
  <Application>Microsoft Office Word</Application>
  <DocSecurity>0</DocSecurity>
  <Lines>8</Lines>
  <Paragraphs>3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lfwyy</dc:creator>
  <cp:lastModifiedBy>JIAN CUI</cp:lastModifiedBy>
  <cp:revision>240</cp:revision>
  <dcterms:created xsi:type="dcterms:W3CDTF">2025-10-22T03:25:00Z</dcterms:created>
  <dcterms:modified xsi:type="dcterms:W3CDTF">2025-11-03T03:03:00Z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ACCFF5420E8F4AE89FED2C826DBDCCBD_12</vt:lpwstr>
  </property>
  <property fmtid="{D5CDD505-2E9C-101B-9397-08002B2CF9AE}" pid="4" name="KSOTemplateDocerSaveRecord">
    <vt:lpwstr>eyJoZGlkIjoiMTFkNTQwMGVmMDJmOWQ0Njk1OGEyNDg4ZWZmOTU0YTEiLCJ1c2VySWQiOiI0OTE2MTI3OTYifQ==</vt:lpwstr>
  </property>
</Properties>
</file>